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8C8D2" w14:textId="3931737A" w:rsidR="00D24DD7" w:rsidRDefault="00D24DD7" w:rsidP="00D24DD7">
      <w:r>
        <w:t>April 10, 2025</w:t>
      </w:r>
    </w:p>
    <w:p w14:paraId="31ECEA65" w14:textId="77777777" w:rsidR="00D24DD7" w:rsidRDefault="00D24DD7" w:rsidP="00D24DD7"/>
    <w:p w14:paraId="68E8F0D1" w14:textId="77777777" w:rsidR="00D24DD7" w:rsidRDefault="00D24DD7" w:rsidP="00D24DD7">
      <w:r>
        <w:t>Daniel Parcher</w:t>
      </w:r>
    </w:p>
    <w:p w14:paraId="4B6B70BF" w14:textId="77777777" w:rsidR="00D24DD7" w:rsidRDefault="00D24DD7" w:rsidP="00D24DD7">
      <w:r>
        <w:t>Nathan Welton</w:t>
      </w:r>
    </w:p>
    <w:p w14:paraId="73D11BA9" w14:textId="77777777" w:rsidR="00D24DD7" w:rsidRDefault="00D24DD7" w:rsidP="00D24DD7">
      <w:r>
        <w:t>Tara and Kent Hallahan</w:t>
      </w:r>
    </w:p>
    <w:p w14:paraId="381F1F27" w14:textId="77777777" w:rsidR="00D24DD7" w:rsidRDefault="00D24DD7" w:rsidP="00D24DD7">
      <w:r>
        <w:t>Andrew and Nicky Rainbolt</w:t>
      </w:r>
    </w:p>
    <w:p w14:paraId="1CFADF48" w14:textId="77777777" w:rsidR="00D24DD7" w:rsidRDefault="00D24DD7" w:rsidP="00D24DD7"/>
    <w:p w14:paraId="5F5484E7" w14:textId="6DE3E09B" w:rsidR="00D24DD7" w:rsidRPr="00701069" w:rsidRDefault="00D24DD7" w:rsidP="00D24DD7">
      <w:r>
        <w:t xml:space="preserve">The Aspen Brook Board has received your email of </w:t>
      </w:r>
      <w:r>
        <w:t>April 10</w:t>
      </w:r>
      <w:r>
        <w:t xml:space="preserve">.  </w:t>
      </w:r>
      <w:r>
        <w:t xml:space="preserve">At your request, we have confirmed the availability of each Board member and we have scheduled a meeting to meet with you on April 29 at 4:00PM MT </w:t>
      </w:r>
      <w:r>
        <w:t xml:space="preserve">to discuss your </w:t>
      </w:r>
      <w:r w:rsidRPr="00701069">
        <w:t>concerns.</w:t>
      </w:r>
    </w:p>
    <w:p w14:paraId="487B7127" w14:textId="77777777" w:rsidR="00D24DD7" w:rsidRDefault="00D24DD7" w:rsidP="00D24DD7"/>
    <w:p w14:paraId="0FD2A831" w14:textId="77777777" w:rsidR="00C93C9C" w:rsidRDefault="00C93C9C"/>
    <w:sectPr w:rsidR="00C93C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5E7D1" w14:textId="77777777" w:rsidR="00CA6597" w:rsidRDefault="00CA6597" w:rsidP="00796F2E">
      <w:pPr>
        <w:spacing w:after="0" w:line="240" w:lineRule="auto"/>
      </w:pPr>
      <w:r>
        <w:separator/>
      </w:r>
    </w:p>
  </w:endnote>
  <w:endnote w:type="continuationSeparator" w:id="0">
    <w:p w14:paraId="1150085F" w14:textId="77777777" w:rsidR="00CA6597" w:rsidRDefault="00CA6597" w:rsidP="00796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7DAE1" w14:textId="77777777" w:rsidR="00CA6597" w:rsidRDefault="00CA6597" w:rsidP="00796F2E">
      <w:pPr>
        <w:spacing w:after="0" w:line="240" w:lineRule="auto"/>
      </w:pPr>
      <w:r>
        <w:separator/>
      </w:r>
    </w:p>
  </w:footnote>
  <w:footnote w:type="continuationSeparator" w:id="0">
    <w:p w14:paraId="45ABDE9A" w14:textId="77777777" w:rsidR="00CA6597" w:rsidRDefault="00CA6597" w:rsidP="00796F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77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DD7"/>
    <w:rsid w:val="001D77DC"/>
    <w:rsid w:val="00742727"/>
    <w:rsid w:val="00752E3A"/>
    <w:rsid w:val="00796F2E"/>
    <w:rsid w:val="00803C7E"/>
    <w:rsid w:val="008878BC"/>
    <w:rsid w:val="00C93C9C"/>
    <w:rsid w:val="00CA6597"/>
    <w:rsid w:val="00D2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CC01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4DD7"/>
  </w:style>
  <w:style w:type="paragraph" w:styleId="Heading1">
    <w:name w:val="heading 1"/>
    <w:basedOn w:val="Normal"/>
    <w:next w:val="Normal"/>
    <w:link w:val="Heading1Char"/>
    <w:uiPriority w:val="9"/>
    <w:qFormat/>
    <w:rsid w:val="00D24D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4D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4D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4D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4D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4D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4D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4D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4D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4D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4D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4D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4D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4D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4D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4D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4D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4D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4D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4D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4D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4D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4D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4D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4D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4D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4D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4D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4DD7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96F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6F2E"/>
  </w:style>
  <w:style w:type="paragraph" w:styleId="Footer">
    <w:name w:val="footer"/>
    <w:basedOn w:val="Normal"/>
    <w:link w:val="FooterChar"/>
    <w:uiPriority w:val="99"/>
    <w:unhideWhenUsed/>
    <w:rsid w:val="00796F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6F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2025-04-11T00:43:00Z</dcterms:created>
  <dcterms:modified xsi:type="dcterms:W3CDTF">2025-04-11T00:44:00Z</dcterms:modified>
</cp:coreProperties>
</file>