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1DFC9" w14:textId="4FAFAFC1" w:rsidR="00AC3B4A" w:rsidRDefault="00AC3B4A" w:rsidP="00547CED">
      <w:r>
        <w:t xml:space="preserve">March </w:t>
      </w:r>
      <w:r w:rsidR="00BA333F">
        <w:t>21</w:t>
      </w:r>
      <w:r>
        <w:t>, 2025</w:t>
      </w:r>
    </w:p>
    <w:p w14:paraId="2FB84EB2" w14:textId="77777777" w:rsidR="00AC3B4A" w:rsidRDefault="00AC3B4A" w:rsidP="00547CED"/>
    <w:p w14:paraId="0CF98899" w14:textId="0B4B7134" w:rsidR="00AC3B4A" w:rsidRDefault="00AC3B4A" w:rsidP="00547CED">
      <w:r>
        <w:t>Daniel Parcher</w:t>
      </w:r>
    </w:p>
    <w:p w14:paraId="5D45372C" w14:textId="2BFE6F17" w:rsidR="00AC3B4A" w:rsidRDefault="00AC3B4A" w:rsidP="00547CED">
      <w:r>
        <w:t>Nathan Welton</w:t>
      </w:r>
    </w:p>
    <w:p w14:paraId="0BE6B689" w14:textId="294F126E" w:rsidR="00AC3B4A" w:rsidRDefault="00AC3B4A" w:rsidP="00547CED">
      <w:r>
        <w:t>Tara and Kent Hallahan</w:t>
      </w:r>
    </w:p>
    <w:p w14:paraId="0AE22364" w14:textId="1B7E4219" w:rsidR="00AC3B4A" w:rsidRDefault="00AC3B4A" w:rsidP="00547CED">
      <w:r>
        <w:t>Andrew and Nicky Rainbolt</w:t>
      </w:r>
    </w:p>
    <w:p w14:paraId="0FD01B3C" w14:textId="77777777" w:rsidR="00AC3B4A" w:rsidRDefault="00AC3B4A" w:rsidP="00547CED"/>
    <w:p w14:paraId="049AED38" w14:textId="4ED5B9B5" w:rsidR="00547CED" w:rsidRPr="00701069" w:rsidRDefault="00AC3B4A" w:rsidP="00547CED">
      <w:r>
        <w:t>The Aspen Brook Board has received your email of March 1</w:t>
      </w:r>
      <w:r w:rsidR="00BA333F">
        <w:t>9.  We apologize for any confusion.  As we mentioned in our earlier note, w</w:t>
      </w:r>
      <w:r w:rsidR="00547CED" w:rsidRPr="00701069">
        <w:t xml:space="preserve">e welcome you to attend a Board meeting </w:t>
      </w:r>
      <w:r w:rsidR="00BA333F">
        <w:t xml:space="preserve">to discuss your </w:t>
      </w:r>
      <w:r w:rsidR="00547CED" w:rsidRPr="00701069">
        <w:t>concerns.</w:t>
      </w:r>
      <w:r w:rsidR="00BA333F">
        <w:t xml:space="preserve">  We will let you know when we are able to schedule a meeting with the Board members.</w:t>
      </w:r>
    </w:p>
    <w:p w14:paraId="6FE8063C" w14:textId="77777777" w:rsidR="00C93C9C" w:rsidRDefault="00C93C9C"/>
    <w:sectPr w:rsidR="00C93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8D978" w14:textId="77777777" w:rsidR="00AD0A28" w:rsidRDefault="00AD0A28" w:rsidP="00D426D2">
      <w:pPr>
        <w:spacing w:after="0" w:line="240" w:lineRule="auto"/>
      </w:pPr>
      <w:r>
        <w:separator/>
      </w:r>
    </w:p>
  </w:endnote>
  <w:endnote w:type="continuationSeparator" w:id="0">
    <w:p w14:paraId="5A95D8D3" w14:textId="77777777" w:rsidR="00AD0A28" w:rsidRDefault="00AD0A28" w:rsidP="00D42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3280D" w14:textId="77777777" w:rsidR="00AD0A28" w:rsidRDefault="00AD0A28" w:rsidP="00D426D2">
      <w:pPr>
        <w:spacing w:after="0" w:line="240" w:lineRule="auto"/>
      </w:pPr>
      <w:r>
        <w:separator/>
      </w:r>
    </w:p>
  </w:footnote>
  <w:footnote w:type="continuationSeparator" w:id="0">
    <w:p w14:paraId="1C2B59E5" w14:textId="77777777" w:rsidR="00AD0A28" w:rsidRDefault="00AD0A28" w:rsidP="00D42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7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CED"/>
    <w:rsid w:val="001D77DC"/>
    <w:rsid w:val="002351E0"/>
    <w:rsid w:val="00325A6C"/>
    <w:rsid w:val="00424B26"/>
    <w:rsid w:val="00547CED"/>
    <w:rsid w:val="00553587"/>
    <w:rsid w:val="005E4D78"/>
    <w:rsid w:val="00752E3A"/>
    <w:rsid w:val="00803C7E"/>
    <w:rsid w:val="008878BC"/>
    <w:rsid w:val="00AC3B4A"/>
    <w:rsid w:val="00AD0A28"/>
    <w:rsid w:val="00BA333F"/>
    <w:rsid w:val="00C93C9C"/>
    <w:rsid w:val="00D20976"/>
    <w:rsid w:val="00D4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4969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ED"/>
  </w:style>
  <w:style w:type="paragraph" w:styleId="Heading1">
    <w:name w:val="heading 1"/>
    <w:basedOn w:val="Normal"/>
    <w:next w:val="Normal"/>
    <w:link w:val="Heading1Char"/>
    <w:uiPriority w:val="9"/>
    <w:qFormat/>
    <w:rsid w:val="00547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C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7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C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C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C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C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7C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C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C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C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C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C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C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C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C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C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C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CE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2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D2"/>
  </w:style>
  <w:style w:type="paragraph" w:styleId="Footer">
    <w:name w:val="footer"/>
    <w:basedOn w:val="Normal"/>
    <w:link w:val="FooterChar"/>
    <w:uiPriority w:val="99"/>
    <w:unhideWhenUsed/>
    <w:rsid w:val="00D426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2025-03-20T21:54:00Z</dcterms:created>
  <dcterms:modified xsi:type="dcterms:W3CDTF">2025-03-20T21:54:00Z</dcterms:modified>
</cp:coreProperties>
</file>